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CF03" w14:textId="296036B4" w:rsidR="00AE40F9" w:rsidRPr="008920A4" w:rsidRDefault="004232EC" w:rsidP="00A22216">
      <w:pPr>
        <w:spacing w:after="0" w:line="240" w:lineRule="auto"/>
        <w:rPr>
          <w:rFonts w:ascii="Cairo" w:hAnsi="Cairo" w:cs="Cairo"/>
          <w:b/>
          <w:sz w:val="40"/>
          <w:szCs w:val="40"/>
          <w:lang w:val="en-GB"/>
        </w:rPr>
      </w:pPr>
      <w:r w:rsidRPr="008920A4">
        <w:rPr>
          <w:b/>
          <w:sz w:val="28"/>
          <w:szCs w:val="28"/>
          <w:lang w:val="en-GB"/>
        </w:rPr>
        <w:br/>
      </w:r>
      <w:r w:rsidR="009413BB" w:rsidRPr="008920A4">
        <w:rPr>
          <w:rFonts w:ascii="Cairo" w:hAnsi="Cairo" w:cs="Cairo"/>
          <w:b/>
          <w:sz w:val="40"/>
          <w:szCs w:val="40"/>
          <w:lang w:val="en-GB"/>
        </w:rPr>
        <w:t>Pre-IB student’s application form</w:t>
      </w:r>
      <w:r w:rsidR="00970B1C" w:rsidRPr="008920A4">
        <w:rPr>
          <w:rFonts w:ascii="Cairo" w:hAnsi="Cairo" w:cs="Cairo"/>
          <w:b/>
          <w:sz w:val="40"/>
          <w:szCs w:val="40"/>
          <w:lang w:val="en-GB"/>
        </w:rPr>
        <w:t xml:space="preserve"> 20</w:t>
      </w:r>
      <w:r w:rsidR="009C2DCB" w:rsidRPr="008920A4">
        <w:rPr>
          <w:rFonts w:ascii="Cairo" w:hAnsi="Cairo" w:cs="Cairo"/>
          <w:b/>
          <w:sz w:val="40"/>
          <w:szCs w:val="40"/>
          <w:lang w:val="en-GB"/>
        </w:rPr>
        <w:t>2</w:t>
      </w:r>
      <w:r w:rsidR="00CE21F7">
        <w:rPr>
          <w:rFonts w:ascii="Cairo" w:hAnsi="Cairo" w:cs="Cairo"/>
          <w:b/>
          <w:sz w:val="40"/>
          <w:szCs w:val="40"/>
          <w:lang w:val="en-GB"/>
        </w:rPr>
        <w:t>6</w:t>
      </w:r>
      <w:r w:rsidR="00A22216" w:rsidRPr="008920A4">
        <w:rPr>
          <w:rFonts w:ascii="Cairo" w:hAnsi="Cairo" w:cs="Cairo"/>
          <w:b/>
          <w:sz w:val="40"/>
          <w:szCs w:val="40"/>
          <w:lang w:val="en-GB"/>
        </w:rPr>
        <w:t>-2</w:t>
      </w:r>
      <w:r w:rsidR="00CE21F7">
        <w:rPr>
          <w:rFonts w:ascii="Cairo" w:hAnsi="Cairo" w:cs="Cairo"/>
          <w:b/>
          <w:sz w:val="40"/>
          <w:szCs w:val="40"/>
          <w:lang w:val="en-GB"/>
        </w:rPr>
        <w:t>7</w:t>
      </w:r>
      <w:r w:rsidR="00A22216" w:rsidRPr="008920A4">
        <w:rPr>
          <w:rFonts w:ascii="Cairo" w:hAnsi="Cairo" w:cs="Cairo"/>
          <w:b/>
          <w:sz w:val="40"/>
          <w:szCs w:val="40"/>
          <w:lang w:val="en-GB"/>
        </w:rPr>
        <w:br/>
      </w:r>
      <w:bookmarkStart w:id="0" w:name="_Hlk11230231"/>
      <w:r w:rsidR="00A22216" w:rsidRPr="008920A4">
        <w:rPr>
          <w:rFonts w:cstheme="minorHAnsi"/>
          <w:b/>
          <w:lang w:val="en-GB"/>
        </w:rPr>
        <w:t>(PLEASE USE CAPITAL LETTERS)</w:t>
      </w:r>
      <w:bookmarkEnd w:id="0"/>
    </w:p>
    <w:p w14:paraId="15D8BC6D" w14:textId="77777777" w:rsidR="0078707A" w:rsidRPr="008920A4" w:rsidRDefault="00A22216" w:rsidP="0078707A">
      <w:pPr>
        <w:rPr>
          <w:b/>
          <w:lang w:val="en-GB"/>
        </w:rPr>
      </w:pPr>
      <w:r w:rsidRPr="008920A4">
        <w:rPr>
          <w:b/>
          <w:lang w:val="en-GB"/>
        </w:rPr>
        <w:br/>
      </w:r>
      <w:r w:rsidR="0078707A" w:rsidRPr="008920A4">
        <w:rPr>
          <w:b/>
          <w:lang w:val="en-GB"/>
        </w:rPr>
        <w:t>STUDENTS COMING FROM A DANISH SCHOOL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707A" w:rsidRPr="00CE21F7" w14:paraId="341CF23A" w14:textId="77777777" w:rsidTr="007B27FF">
        <w:tc>
          <w:tcPr>
            <w:tcW w:w="9778" w:type="dxa"/>
          </w:tcPr>
          <w:p w14:paraId="36C163C3" w14:textId="77777777" w:rsidR="0078707A" w:rsidRPr="008920A4" w:rsidRDefault="0078707A" w:rsidP="007B27FF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Students coming from a Danish School should apply via www.optagelse.dk and need not send in paper application</w:t>
            </w:r>
          </w:p>
        </w:tc>
      </w:tr>
    </w:tbl>
    <w:p w14:paraId="60A78651" w14:textId="7B8124B6" w:rsidR="0078707A" w:rsidRDefault="0078707A" w:rsidP="00A22216">
      <w:pPr>
        <w:spacing w:after="0" w:line="240" w:lineRule="auto"/>
        <w:rPr>
          <w:b/>
          <w:lang w:val="en-GB"/>
        </w:rPr>
      </w:pPr>
    </w:p>
    <w:p w14:paraId="413783FA" w14:textId="36867E49" w:rsidR="009413BB" w:rsidRPr="008920A4" w:rsidRDefault="009413BB" w:rsidP="00A22216">
      <w:pPr>
        <w:spacing w:after="0" w:line="240" w:lineRule="auto"/>
        <w:rPr>
          <w:b/>
          <w:lang w:val="en-GB"/>
        </w:rPr>
      </w:pPr>
      <w:r w:rsidRPr="008920A4">
        <w:rPr>
          <w:b/>
          <w:lang w:val="en-GB"/>
        </w:rPr>
        <w:t>STUDENT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2408"/>
        <w:gridCol w:w="2408"/>
      </w:tblGrid>
      <w:tr w:rsidR="009413BB" w:rsidRPr="00CE21F7" w14:paraId="43779633" w14:textId="77777777" w:rsidTr="000B79BB">
        <w:tc>
          <w:tcPr>
            <w:tcW w:w="4812" w:type="dxa"/>
          </w:tcPr>
          <w:p w14:paraId="09CED827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4816" w:type="dxa"/>
            <w:gridSpan w:val="2"/>
          </w:tcPr>
          <w:p w14:paraId="5F470AD6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Cpr.no.</w:t>
            </w:r>
            <w:r w:rsidR="008920A4">
              <w:rPr>
                <w:sz w:val="20"/>
                <w:szCs w:val="20"/>
                <w:lang w:val="en-GB"/>
              </w:rPr>
              <w:t xml:space="preserve"> </w:t>
            </w:r>
            <w:r w:rsidRPr="008920A4">
              <w:rPr>
                <w:sz w:val="20"/>
                <w:szCs w:val="20"/>
                <w:lang w:val="en-GB"/>
              </w:rPr>
              <w:t>(date of birth)</w:t>
            </w:r>
            <w:r w:rsidR="002D448C" w:rsidRPr="008920A4">
              <w:rPr>
                <w:sz w:val="20"/>
                <w:szCs w:val="20"/>
                <w:lang w:val="en-GB"/>
              </w:rPr>
              <w:t>:</w:t>
            </w:r>
          </w:p>
        </w:tc>
      </w:tr>
      <w:tr w:rsidR="000B79BB" w:rsidRPr="008920A4" w14:paraId="35398230" w14:textId="77777777" w:rsidTr="0063451D">
        <w:tc>
          <w:tcPr>
            <w:tcW w:w="4812" w:type="dxa"/>
          </w:tcPr>
          <w:p w14:paraId="5DC9EFED" w14:textId="77777777" w:rsidR="000B79BB" w:rsidRPr="008920A4" w:rsidRDefault="000B79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2408" w:type="dxa"/>
          </w:tcPr>
          <w:p w14:paraId="2706494A" w14:textId="77777777" w:rsidR="000B79BB" w:rsidRPr="008920A4" w:rsidRDefault="00A2221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Citizenship</w:t>
            </w:r>
            <w:r w:rsidR="000B79BB" w:rsidRPr="008920A4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08" w:type="dxa"/>
          </w:tcPr>
          <w:p w14:paraId="37366ED4" w14:textId="77777777" w:rsidR="0063451D" w:rsidRPr="008920A4" w:rsidRDefault="000B79BB" w:rsidP="0063451D">
            <w:pPr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Sex:</w:t>
            </w:r>
            <w:r w:rsidR="0063451D" w:rsidRPr="008920A4">
              <w:rPr>
                <w:sz w:val="20"/>
                <w:szCs w:val="20"/>
                <w:lang w:val="en-GB"/>
              </w:rPr>
              <w:t xml:space="preserve">     </w:t>
            </w:r>
          </w:p>
          <w:p w14:paraId="3E4697C7" w14:textId="77777777" w:rsidR="000B79BB" w:rsidRPr="008920A4" w:rsidRDefault="0063451D" w:rsidP="0063451D">
            <w:pPr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Male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Pr="008920A4">
              <w:rPr>
                <w:sz w:val="20"/>
                <w:szCs w:val="20"/>
                <w:lang w:val="en-GB"/>
              </w:rPr>
              <w:t xml:space="preserve">    Female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2D448C" w:rsidRPr="008920A4" w14:paraId="26FA73CA" w14:textId="77777777" w:rsidTr="000B79BB">
        <w:tc>
          <w:tcPr>
            <w:tcW w:w="9628" w:type="dxa"/>
            <w:gridSpan w:val="3"/>
          </w:tcPr>
          <w:p w14:paraId="7A443D8E" w14:textId="77777777" w:rsidR="002D448C" w:rsidRPr="008920A4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8920A4" w14:paraId="2975A8F9" w14:textId="77777777" w:rsidTr="000B79BB">
        <w:tc>
          <w:tcPr>
            <w:tcW w:w="9628" w:type="dxa"/>
            <w:gridSpan w:val="3"/>
          </w:tcPr>
          <w:p w14:paraId="7138C1F4" w14:textId="77777777" w:rsidR="002D448C" w:rsidRPr="008920A4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9413BB" w:rsidRPr="008920A4" w14:paraId="047ED76D" w14:textId="77777777" w:rsidTr="000B79BB">
        <w:tc>
          <w:tcPr>
            <w:tcW w:w="4812" w:type="dxa"/>
          </w:tcPr>
          <w:p w14:paraId="21E031B3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Phone:</w:t>
            </w:r>
          </w:p>
        </w:tc>
        <w:tc>
          <w:tcPr>
            <w:tcW w:w="4816" w:type="dxa"/>
            <w:gridSpan w:val="2"/>
          </w:tcPr>
          <w:p w14:paraId="30DF6051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9413BB" w:rsidRPr="008920A4" w14:paraId="17503E1E" w14:textId="77777777" w:rsidTr="000B79BB">
        <w:tc>
          <w:tcPr>
            <w:tcW w:w="4812" w:type="dxa"/>
          </w:tcPr>
          <w:p w14:paraId="111B1577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Present School:</w:t>
            </w:r>
          </w:p>
        </w:tc>
        <w:tc>
          <w:tcPr>
            <w:tcW w:w="4816" w:type="dxa"/>
            <w:gridSpan w:val="2"/>
          </w:tcPr>
          <w:p w14:paraId="571337CB" w14:textId="77777777" w:rsidR="009413BB" w:rsidRPr="008920A4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Grade:</w:t>
            </w:r>
          </w:p>
        </w:tc>
      </w:tr>
    </w:tbl>
    <w:p w14:paraId="7C6BB06E" w14:textId="77777777" w:rsidR="009413BB" w:rsidRPr="008920A4" w:rsidRDefault="009413BB">
      <w:pPr>
        <w:rPr>
          <w:lang w:val="en-GB"/>
        </w:rPr>
      </w:pPr>
    </w:p>
    <w:p w14:paraId="4A5C5A41" w14:textId="77777777" w:rsidR="00827498" w:rsidRPr="008920A4" w:rsidRDefault="00827498">
      <w:pPr>
        <w:rPr>
          <w:lang w:val="en-GB"/>
        </w:rPr>
      </w:pPr>
      <w:r w:rsidRPr="008920A4">
        <w:rPr>
          <w:b/>
          <w:lang w:val="en-GB"/>
        </w:rPr>
        <w:t>PARENTS/GUARDIANS</w:t>
      </w:r>
      <w:r w:rsidR="00B75A71" w:rsidRPr="008920A4">
        <w:rPr>
          <w:lang w:val="en-GB"/>
        </w:rPr>
        <w:br/>
      </w:r>
      <w:r w:rsidRPr="008920A4">
        <w:rPr>
          <w:lang w:val="en-GB"/>
        </w:rPr>
        <w:t>Mother/Guardian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970B1C" w:rsidRPr="00CE21F7" w14:paraId="08DB47F7" w14:textId="77777777" w:rsidTr="00827498">
        <w:tc>
          <w:tcPr>
            <w:tcW w:w="4889" w:type="dxa"/>
          </w:tcPr>
          <w:p w14:paraId="53FF57D6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4889" w:type="dxa"/>
          </w:tcPr>
          <w:p w14:paraId="05D99FFC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Cpr.no.</w:t>
            </w:r>
            <w:r w:rsidR="008920A4">
              <w:rPr>
                <w:sz w:val="20"/>
                <w:szCs w:val="20"/>
                <w:lang w:val="en-GB"/>
              </w:rPr>
              <w:t xml:space="preserve"> </w:t>
            </w:r>
            <w:r w:rsidRPr="008920A4">
              <w:rPr>
                <w:sz w:val="20"/>
                <w:szCs w:val="20"/>
                <w:lang w:val="en-GB"/>
              </w:rPr>
              <w:t>(date of birth):</w:t>
            </w:r>
          </w:p>
        </w:tc>
      </w:tr>
      <w:tr w:rsidR="00970B1C" w:rsidRPr="008920A4" w14:paraId="482E536F" w14:textId="77777777" w:rsidTr="00827498">
        <w:tc>
          <w:tcPr>
            <w:tcW w:w="4889" w:type="dxa"/>
          </w:tcPr>
          <w:p w14:paraId="5F6471CC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2B6E7940" w14:textId="77777777" w:rsidR="00970B1C" w:rsidRPr="008920A4" w:rsidRDefault="00A22216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Citizenship</w:t>
            </w:r>
            <w:r w:rsidR="00970B1C" w:rsidRPr="008920A4">
              <w:rPr>
                <w:sz w:val="20"/>
                <w:szCs w:val="20"/>
                <w:lang w:val="en-GB"/>
              </w:rPr>
              <w:t>:</w:t>
            </w:r>
          </w:p>
        </w:tc>
      </w:tr>
      <w:tr w:rsidR="00970B1C" w:rsidRPr="008920A4" w14:paraId="1F4DB129" w14:textId="77777777" w:rsidTr="00A839A3">
        <w:tc>
          <w:tcPr>
            <w:tcW w:w="9778" w:type="dxa"/>
            <w:gridSpan w:val="2"/>
          </w:tcPr>
          <w:p w14:paraId="3443923B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970B1C" w:rsidRPr="008920A4" w14:paraId="3D376D99" w14:textId="77777777" w:rsidTr="00A839A3">
        <w:tc>
          <w:tcPr>
            <w:tcW w:w="9778" w:type="dxa"/>
            <w:gridSpan w:val="2"/>
          </w:tcPr>
          <w:p w14:paraId="02922F91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970B1C" w:rsidRPr="008920A4" w14:paraId="52F2ECBC" w14:textId="77777777" w:rsidTr="00827498">
        <w:tc>
          <w:tcPr>
            <w:tcW w:w="4889" w:type="dxa"/>
          </w:tcPr>
          <w:p w14:paraId="12744899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Phone:</w:t>
            </w:r>
          </w:p>
        </w:tc>
        <w:tc>
          <w:tcPr>
            <w:tcW w:w="4889" w:type="dxa"/>
          </w:tcPr>
          <w:p w14:paraId="1211E10A" w14:textId="77777777" w:rsidR="00970B1C" w:rsidRPr="008920A4" w:rsidRDefault="00970B1C" w:rsidP="00970B1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E-mail:</w:t>
            </w:r>
          </w:p>
        </w:tc>
      </w:tr>
    </w:tbl>
    <w:p w14:paraId="4C70D9AA" w14:textId="77777777" w:rsidR="00827498" w:rsidRPr="008920A4" w:rsidRDefault="00827498">
      <w:pPr>
        <w:rPr>
          <w:lang w:val="en-GB"/>
        </w:rPr>
      </w:pPr>
      <w:r w:rsidRPr="008920A4">
        <w:rPr>
          <w:lang w:val="en-GB"/>
        </w:rPr>
        <w:br/>
      </w:r>
      <w:r w:rsidR="00B75A71" w:rsidRPr="008920A4">
        <w:rPr>
          <w:b/>
          <w:lang w:val="en-GB"/>
        </w:rPr>
        <w:t>PARENTS/GUARDIANS</w:t>
      </w:r>
      <w:r w:rsidR="00B75A71" w:rsidRPr="008920A4">
        <w:rPr>
          <w:lang w:val="en-GB"/>
        </w:rPr>
        <w:br/>
      </w:r>
      <w:r w:rsidRPr="008920A4">
        <w:rPr>
          <w:lang w:val="en-GB"/>
        </w:rPr>
        <w:t>Father/Guardian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827498" w:rsidRPr="00CE21F7" w14:paraId="1E7FBDF4" w14:textId="77777777" w:rsidTr="00A839A3">
        <w:tc>
          <w:tcPr>
            <w:tcW w:w="4889" w:type="dxa"/>
          </w:tcPr>
          <w:p w14:paraId="205B21C8" w14:textId="77777777" w:rsidR="00827498" w:rsidRPr="008920A4" w:rsidRDefault="00827498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Surname</w:t>
            </w:r>
            <w:r w:rsidR="002D448C" w:rsidRPr="008920A4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632BB305" w14:textId="77777777" w:rsidR="00827498" w:rsidRPr="008920A4" w:rsidRDefault="00970B1C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Cpr.no.</w:t>
            </w:r>
            <w:r w:rsidR="008920A4">
              <w:rPr>
                <w:sz w:val="20"/>
                <w:szCs w:val="20"/>
                <w:lang w:val="en-GB"/>
              </w:rPr>
              <w:t xml:space="preserve"> </w:t>
            </w:r>
            <w:r w:rsidRPr="008920A4">
              <w:rPr>
                <w:sz w:val="20"/>
                <w:szCs w:val="20"/>
                <w:lang w:val="en-GB"/>
              </w:rPr>
              <w:t>(date of birth):</w:t>
            </w:r>
          </w:p>
        </w:tc>
      </w:tr>
      <w:tr w:rsidR="00970B1C" w:rsidRPr="008920A4" w14:paraId="78351E29" w14:textId="77777777" w:rsidTr="00A839A3">
        <w:tc>
          <w:tcPr>
            <w:tcW w:w="4889" w:type="dxa"/>
          </w:tcPr>
          <w:p w14:paraId="25A70C23" w14:textId="77777777" w:rsidR="00970B1C" w:rsidRPr="008920A4" w:rsidRDefault="00970B1C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14897408" w14:textId="77777777" w:rsidR="00970B1C" w:rsidRPr="008920A4" w:rsidRDefault="00A22216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Citizenship</w:t>
            </w:r>
            <w:r w:rsidR="00970B1C" w:rsidRPr="008920A4">
              <w:rPr>
                <w:sz w:val="20"/>
                <w:szCs w:val="20"/>
                <w:lang w:val="en-GB"/>
              </w:rPr>
              <w:t>:</w:t>
            </w:r>
          </w:p>
        </w:tc>
      </w:tr>
      <w:tr w:rsidR="002D448C" w:rsidRPr="008920A4" w14:paraId="41DF411B" w14:textId="77777777" w:rsidTr="00A839A3">
        <w:tc>
          <w:tcPr>
            <w:tcW w:w="9778" w:type="dxa"/>
            <w:gridSpan w:val="2"/>
          </w:tcPr>
          <w:p w14:paraId="28D30122" w14:textId="77777777" w:rsidR="002D448C" w:rsidRPr="008920A4" w:rsidRDefault="002D448C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8920A4" w14:paraId="7A7A23E6" w14:textId="77777777" w:rsidTr="00A839A3">
        <w:tc>
          <w:tcPr>
            <w:tcW w:w="9778" w:type="dxa"/>
            <w:gridSpan w:val="2"/>
          </w:tcPr>
          <w:p w14:paraId="2CD174CA" w14:textId="77777777" w:rsidR="002D448C" w:rsidRPr="008920A4" w:rsidRDefault="002D448C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827498" w:rsidRPr="008920A4" w14:paraId="70751EF4" w14:textId="77777777" w:rsidTr="00A839A3">
        <w:tc>
          <w:tcPr>
            <w:tcW w:w="4889" w:type="dxa"/>
          </w:tcPr>
          <w:p w14:paraId="3AC02970" w14:textId="77777777" w:rsidR="00827498" w:rsidRPr="008920A4" w:rsidRDefault="00827498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Phone</w:t>
            </w:r>
            <w:r w:rsidR="002D448C" w:rsidRPr="008920A4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79028354" w14:textId="77777777" w:rsidR="00827498" w:rsidRPr="008920A4" w:rsidRDefault="00827498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E-mail</w:t>
            </w:r>
            <w:r w:rsidR="002D448C" w:rsidRPr="008920A4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58317724" w14:textId="77777777" w:rsidR="00827498" w:rsidRPr="008920A4" w:rsidRDefault="00EA448A">
      <w:pPr>
        <w:rPr>
          <w:b/>
          <w:lang w:val="en-GB"/>
        </w:rPr>
      </w:pPr>
      <w:r w:rsidRPr="008920A4">
        <w:rPr>
          <w:lang w:val="en-GB"/>
        </w:rPr>
        <w:lastRenderedPageBreak/>
        <w:br/>
      </w:r>
      <w:r w:rsidR="004232EC" w:rsidRPr="008920A4">
        <w:rPr>
          <w:b/>
          <w:lang w:val="en-GB"/>
        </w:rPr>
        <w:t>ACCOMODATION: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7498" w:rsidRPr="008920A4" w14:paraId="35ACDBE7" w14:textId="77777777" w:rsidTr="00827498">
        <w:tc>
          <w:tcPr>
            <w:tcW w:w="9778" w:type="dxa"/>
          </w:tcPr>
          <w:p w14:paraId="7CB48DB2" w14:textId="77777777" w:rsidR="00827498" w:rsidRPr="008920A4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Are you interested in accommodation near the school?</w:t>
            </w:r>
            <w:r w:rsidR="003921F0" w:rsidRPr="008920A4">
              <w:rPr>
                <w:sz w:val="20"/>
                <w:szCs w:val="20"/>
                <w:lang w:val="en-GB"/>
              </w:rPr>
              <w:t xml:space="preserve">           Yes </w:t>
            </w:r>
            <w:r w:rsidR="003921F0"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="003921F0" w:rsidRPr="008920A4">
              <w:rPr>
                <w:sz w:val="20"/>
                <w:szCs w:val="20"/>
                <w:lang w:val="en-GB"/>
              </w:rPr>
              <w:t xml:space="preserve">            No </w:t>
            </w:r>
            <w:r w:rsidR="003921F0"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</w:tbl>
    <w:p w14:paraId="437CF8AC" w14:textId="77777777" w:rsidR="002D448C" w:rsidRPr="008920A4" w:rsidRDefault="007F1960">
      <w:pPr>
        <w:rPr>
          <w:b/>
          <w:lang w:val="en-GB"/>
        </w:rPr>
      </w:pPr>
      <w:r w:rsidRPr="008920A4">
        <w:rPr>
          <w:b/>
          <w:lang w:val="en-GB"/>
        </w:rPr>
        <w:br/>
      </w:r>
      <w:r w:rsidR="00A839A3" w:rsidRPr="008920A4">
        <w:rPr>
          <w:b/>
          <w:lang w:val="en-GB"/>
        </w:rPr>
        <w:t>PRIORITY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48C" w:rsidRPr="00CE21F7" w14:paraId="7A0451BF" w14:textId="77777777" w:rsidTr="00A839A3">
        <w:tc>
          <w:tcPr>
            <w:tcW w:w="9778" w:type="dxa"/>
          </w:tcPr>
          <w:p w14:paraId="2C5CAA77" w14:textId="77777777" w:rsidR="002D448C" w:rsidRPr="008920A4" w:rsidRDefault="00A839A3" w:rsidP="002D448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I am applying to the Pre-IB at Ikast-Brande Gymnasium as my first priority:               Yes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Pr="008920A4">
              <w:rPr>
                <w:sz w:val="20"/>
                <w:szCs w:val="20"/>
                <w:lang w:val="en-GB"/>
              </w:rPr>
              <w:t xml:space="preserve">            No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2D448C" w:rsidRPr="00CE21F7" w14:paraId="1240B7B6" w14:textId="77777777" w:rsidTr="00A839A3">
        <w:tc>
          <w:tcPr>
            <w:tcW w:w="9778" w:type="dxa"/>
          </w:tcPr>
          <w:p w14:paraId="12C10746" w14:textId="77777777" w:rsidR="002D448C" w:rsidRPr="008920A4" w:rsidRDefault="00A839A3" w:rsidP="002D448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If no which school is your first priority?</w:t>
            </w:r>
          </w:p>
        </w:tc>
      </w:tr>
    </w:tbl>
    <w:p w14:paraId="65026B95" w14:textId="729467CD" w:rsidR="005857FD" w:rsidRPr="004D7F51" w:rsidRDefault="005857FD" w:rsidP="005857FD">
      <w:pPr>
        <w:rPr>
          <w:b/>
          <w:lang w:val="en-GB"/>
        </w:rPr>
      </w:pPr>
      <w:bookmarkStart w:id="1" w:name="_Hlk17102692"/>
      <w:r>
        <w:rPr>
          <w:b/>
          <w:lang w:val="en-GB"/>
        </w:rPr>
        <w:br/>
      </w:r>
      <w:r>
        <w:rPr>
          <w:b/>
          <w:lang w:val="en-GB"/>
        </w:rPr>
        <w:br/>
        <w:t>FORMER SCHOOLS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57FD" w:rsidRPr="00CE21F7" w14:paraId="1D94CBDF" w14:textId="77777777" w:rsidTr="00303F0A">
        <w:tc>
          <w:tcPr>
            <w:tcW w:w="9778" w:type="dxa"/>
          </w:tcPr>
          <w:p w14:paraId="28E613DD" w14:textId="77777777" w:rsidR="005857FD" w:rsidRPr="00304FDB" w:rsidRDefault="005857FD" w:rsidP="00303F0A">
            <w:pPr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Pr="004D7F51">
              <w:rPr>
                <w:sz w:val="20"/>
                <w:szCs w:val="20"/>
                <w:lang w:val="en-GB"/>
              </w:rPr>
              <w:t>ave you previously attended a Danish IB</w:t>
            </w:r>
            <w:r>
              <w:rPr>
                <w:sz w:val="20"/>
                <w:szCs w:val="20"/>
                <w:lang w:val="en-GB"/>
              </w:rPr>
              <w:t>-</w:t>
            </w:r>
            <w:r w:rsidRPr="004D7F51">
              <w:rPr>
                <w:sz w:val="20"/>
                <w:szCs w:val="20"/>
                <w:lang w:val="en-GB"/>
              </w:rPr>
              <w:t>school</w:t>
            </w:r>
            <w:r w:rsidRPr="00304FDB">
              <w:rPr>
                <w:sz w:val="20"/>
                <w:szCs w:val="20"/>
                <w:lang w:val="en-GB"/>
              </w:rPr>
              <w:t xml:space="preserve">:             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5857FD" w:rsidRPr="00CE21F7" w14:paraId="5CA20F19" w14:textId="77777777" w:rsidTr="00303F0A">
        <w:tc>
          <w:tcPr>
            <w:tcW w:w="9778" w:type="dxa"/>
          </w:tcPr>
          <w:p w14:paraId="705DE188" w14:textId="77777777" w:rsidR="005857FD" w:rsidRPr="00304FDB" w:rsidRDefault="005857FD" w:rsidP="00303F0A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If </w:t>
            </w:r>
            <w:r>
              <w:rPr>
                <w:sz w:val="20"/>
                <w:szCs w:val="20"/>
                <w:lang w:val="en-GB"/>
              </w:rPr>
              <w:t>yes</w:t>
            </w:r>
            <w:r w:rsidRPr="00304FDB">
              <w:rPr>
                <w:sz w:val="20"/>
                <w:szCs w:val="20"/>
                <w:lang w:val="en-GB"/>
              </w:rPr>
              <w:t xml:space="preserve"> which</w:t>
            </w:r>
            <w:r>
              <w:rPr>
                <w:sz w:val="20"/>
                <w:szCs w:val="20"/>
                <w:lang w:val="en-GB"/>
              </w:rPr>
              <w:t xml:space="preserve"> Danish</w:t>
            </w:r>
            <w:r w:rsidRPr="00304FDB">
              <w:rPr>
                <w:sz w:val="20"/>
                <w:szCs w:val="20"/>
                <w:lang w:val="en-GB"/>
              </w:rPr>
              <w:t xml:space="preserve"> IB-school?</w:t>
            </w:r>
          </w:p>
        </w:tc>
      </w:tr>
    </w:tbl>
    <w:bookmarkEnd w:id="1"/>
    <w:p w14:paraId="57D48C32" w14:textId="425F1E48" w:rsidR="00475C80" w:rsidRPr="008920A4" w:rsidRDefault="005857FD">
      <w:pPr>
        <w:rPr>
          <w:lang w:val="en-GB"/>
        </w:rPr>
      </w:pPr>
      <w:r>
        <w:rPr>
          <w:b/>
          <w:lang w:val="en-GB"/>
        </w:rPr>
        <w:br/>
      </w:r>
      <w:r>
        <w:rPr>
          <w:b/>
          <w:lang w:val="en-GB"/>
        </w:rPr>
        <w:br/>
      </w:r>
      <w:r w:rsidR="00475C80" w:rsidRPr="008920A4">
        <w:rPr>
          <w:b/>
          <w:lang w:val="en-GB"/>
        </w:rPr>
        <w:t>SUBJECT CHOICES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91"/>
        <w:gridCol w:w="7837"/>
      </w:tblGrid>
      <w:tr w:rsidR="00475C80" w:rsidRPr="00CE21F7" w14:paraId="1FCFD941" w14:textId="77777777" w:rsidTr="00475C80">
        <w:tc>
          <w:tcPr>
            <w:tcW w:w="1809" w:type="dxa"/>
          </w:tcPr>
          <w:p w14:paraId="10133428" w14:textId="77777777" w:rsidR="00475C80" w:rsidRPr="008920A4" w:rsidRDefault="00475C80">
            <w:pPr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2</w:t>
            </w:r>
            <w:r w:rsidRPr="008920A4">
              <w:rPr>
                <w:sz w:val="20"/>
                <w:szCs w:val="20"/>
                <w:vertAlign w:val="superscript"/>
                <w:lang w:val="en-GB"/>
              </w:rPr>
              <w:t>nd</w:t>
            </w:r>
            <w:r w:rsidRPr="008920A4">
              <w:rPr>
                <w:sz w:val="20"/>
                <w:szCs w:val="20"/>
                <w:lang w:val="en-GB"/>
              </w:rPr>
              <w:t xml:space="preserve"> language</w:t>
            </w:r>
          </w:p>
          <w:p w14:paraId="4BC49BC7" w14:textId="77777777" w:rsidR="00475C80" w:rsidRPr="008920A4" w:rsidRDefault="00B75A71" w:rsidP="00B75A71">
            <w:p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- </w:t>
            </w:r>
            <w:r w:rsidR="00475C80" w:rsidRPr="008920A4">
              <w:rPr>
                <w:sz w:val="20"/>
                <w:szCs w:val="20"/>
                <w:lang w:val="en-GB"/>
              </w:rPr>
              <w:t xml:space="preserve">Choose </w:t>
            </w:r>
            <w:r w:rsidRPr="008920A4">
              <w:rPr>
                <w:sz w:val="20"/>
                <w:szCs w:val="20"/>
                <w:lang w:val="en-GB"/>
              </w:rPr>
              <w:t xml:space="preserve">only </w:t>
            </w:r>
            <w:r w:rsidR="00475C80" w:rsidRPr="008920A4">
              <w:rPr>
                <w:sz w:val="20"/>
                <w:szCs w:val="20"/>
                <w:lang w:val="en-GB"/>
              </w:rPr>
              <w:t>one language as your second language</w:t>
            </w:r>
          </w:p>
        </w:tc>
        <w:tc>
          <w:tcPr>
            <w:tcW w:w="7969" w:type="dxa"/>
          </w:tcPr>
          <w:p w14:paraId="3DF70557" w14:textId="77777777" w:rsidR="00CE21F7" w:rsidRPr="00CE21F7" w:rsidRDefault="00CE21F7" w:rsidP="00B75A71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CE21F7">
              <w:rPr>
                <w:sz w:val="20"/>
                <w:szCs w:val="20"/>
                <w:lang w:val="en-GB"/>
              </w:rPr>
              <w:t>French beginner</w:t>
            </w:r>
          </w:p>
          <w:p w14:paraId="38B55D2F" w14:textId="77777777" w:rsidR="00CE21F7" w:rsidRPr="00CE21F7" w:rsidRDefault="00CE21F7" w:rsidP="00B75A71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CE21F7">
              <w:rPr>
                <w:sz w:val="20"/>
                <w:szCs w:val="20"/>
                <w:lang w:val="en-GB"/>
              </w:rPr>
              <w:t>Spanish beginner</w:t>
            </w:r>
          </w:p>
          <w:p w14:paraId="1699A807" w14:textId="16438E43" w:rsidR="00475C80" w:rsidRPr="008920A4" w:rsidRDefault="00CE21F7" w:rsidP="00B75A71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CE21F7">
              <w:rPr>
                <w:sz w:val="20"/>
                <w:szCs w:val="20"/>
                <w:lang w:val="en-GB"/>
              </w:rPr>
              <w:t>German continuous (3-4 years of prior learning)</w:t>
            </w:r>
            <w:r w:rsidR="00475C80" w:rsidRPr="008920A4">
              <w:rPr>
                <w:lang w:val="en-GB"/>
              </w:rPr>
              <w:br/>
            </w:r>
          </w:p>
        </w:tc>
      </w:tr>
      <w:tr w:rsidR="00475C80" w:rsidRPr="008920A4" w14:paraId="14DF4443" w14:textId="77777777" w:rsidTr="00EA448A">
        <w:trPr>
          <w:trHeight w:val="898"/>
        </w:trPr>
        <w:tc>
          <w:tcPr>
            <w:tcW w:w="1809" w:type="dxa"/>
          </w:tcPr>
          <w:p w14:paraId="03CE5BBF" w14:textId="77777777" w:rsidR="00475C80" w:rsidRPr="008920A4" w:rsidRDefault="00B75A71" w:rsidP="00C9561A">
            <w:pPr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Arts</w:t>
            </w:r>
            <w:r w:rsidRPr="008920A4">
              <w:rPr>
                <w:sz w:val="20"/>
                <w:szCs w:val="20"/>
                <w:lang w:val="en-GB"/>
              </w:rPr>
              <w:br/>
              <w:t xml:space="preserve">- </w:t>
            </w:r>
            <w:r w:rsidR="00C9561A" w:rsidRPr="008920A4">
              <w:rPr>
                <w:sz w:val="20"/>
                <w:szCs w:val="20"/>
                <w:lang w:val="en-GB"/>
              </w:rPr>
              <w:t xml:space="preserve">Choose only one </w:t>
            </w:r>
            <w:r w:rsidRPr="008920A4">
              <w:rPr>
                <w:sz w:val="20"/>
                <w:szCs w:val="20"/>
                <w:lang w:val="en-GB"/>
              </w:rPr>
              <w:t xml:space="preserve">subject </w:t>
            </w:r>
          </w:p>
        </w:tc>
        <w:tc>
          <w:tcPr>
            <w:tcW w:w="7969" w:type="dxa"/>
          </w:tcPr>
          <w:p w14:paraId="64810BB7" w14:textId="77777777" w:rsidR="00CE21F7" w:rsidRPr="00CE21F7" w:rsidRDefault="00CE21F7" w:rsidP="00B75A71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Pr="00CE21F7">
              <w:rPr>
                <w:sz w:val="20"/>
                <w:szCs w:val="20"/>
                <w:lang w:val="en-GB"/>
              </w:rPr>
              <w:t xml:space="preserve">rama </w:t>
            </w:r>
          </w:p>
          <w:p w14:paraId="20FB5468" w14:textId="77777777" w:rsidR="00CE21F7" w:rsidRPr="00CE21F7" w:rsidRDefault="00CE21F7" w:rsidP="00B75A71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 w:rsidRPr="00CE21F7">
              <w:rPr>
                <w:sz w:val="20"/>
                <w:szCs w:val="20"/>
                <w:lang w:val="en-GB"/>
              </w:rPr>
              <w:t>usic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22121CA7" w14:textId="2FA7C767" w:rsidR="00B75A71" w:rsidRPr="00CE21F7" w:rsidRDefault="00CE21F7" w:rsidP="00B75A71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 w:rsidRPr="00CE21F7">
              <w:rPr>
                <w:sz w:val="20"/>
                <w:szCs w:val="20"/>
                <w:lang w:val="en-GB"/>
              </w:rPr>
              <w:t xml:space="preserve">edia </w:t>
            </w:r>
            <w:r>
              <w:rPr>
                <w:sz w:val="20"/>
                <w:szCs w:val="20"/>
                <w:lang w:val="en-GB"/>
              </w:rPr>
              <w:t>S</w:t>
            </w:r>
            <w:r w:rsidRPr="00CE21F7">
              <w:rPr>
                <w:sz w:val="20"/>
                <w:szCs w:val="20"/>
                <w:lang w:val="en-GB"/>
              </w:rPr>
              <w:t>tudies</w:t>
            </w:r>
          </w:p>
          <w:p w14:paraId="2BE1EA1E" w14:textId="77777777" w:rsidR="00B75A71" w:rsidRPr="008920A4" w:rsidRDefault="00B75A71" w:rsidP="00B75A71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44A7D21" w14:textId="56197EE8" w:rsidR="000C554E" w:rsidRPr="008920A4" w:rsidRDefault="00475C80" w:rsidP="000C554E">
      <w:pPr>
        <w:rPr>
          <w:lang w:val="en-GB"/>
        </w:rPr>
      </w:pPr>
      <w:r w:rsidRPr="008920A4">
        <w:rPr>
          <w:b/>
          <w:lang w:val="en-GB"/>
        </w:rPr>
        <w:br/>
      </w:r>
      <w:r w:rsidR="005857FD">
        <w:rPr>
          <w:b/>
          <w:lang w:val="en-GB"/>
        </w:rPr>
        <w:br/>
      </w:r>
      <w:r w:rsidR="000C554E" w:rsidRPr="008920A4">
        <w:rPr>
          <w:b/>
          <w:lang w:val="en-GB"/>
        </w:rPr>
        <w:t>YOUR LEVEL OF DANISH (</w:t>
      </w:r>
      <w:r w:rsidR="000C554E" w:rsidRPr="008920A4">
        <w:rPr>
          <w:b/>
          <w:caps/>
          <w:lang w:val="en-GB"/>
        </w:rPr>
        <w:t>important</w:t>
      </w:r>
      <w:r w:rsidR="000C554E" w:rsidRPr="008920A4">
        <w:rPr>
          <w:b/>
          <w:lang w:val="en-GB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88"/>
        <w:gridCol w:w="7840"/>
      </w:tblGrid>
      <w:tr w:rsidR="000C554E" w:rsidRPr="008920A4" w14:paraId="333C465E" w14:textId="77777777" w:rsidTr="000C554E">
        <w:tc>
          <w:tcPr>
            <w:tcW w:w="1788" w:type="dxa"/>
          </w:tcPr>
          <w:p w14:paraId="48AF3D12" w14:textId="77777777" w:rsidR="000C554E" w:rsidRPr="008920A4" w:rsidRDefault="000C554E" w:rsidP="006F0A5F">
            <w:p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Level of Danish</w:t>
            </w:r>
          </w:p>
        </w:tc>
        <w:tc>
          <w:tcPr>
            <w:tcW w:w="7840" w:type="dxa"/>
          </w:tcPr>
          <w:p w14:paraId="05C6AC77" w14:textId="77777777" w:rsidR="000C554E" w:rsidRPr="008920A4" w:rsidRDefault="000C554E" w:rsidP="006F0A5F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Beginner’s</w:t>
            </w:r>
          </w:p>
          <w:p w14:paraId="31D30B4D" w14:textId="77777777" w:rsidR="000C554E" w:rsidRPr="008920A4" w:rsidRDefault="000C554E" w:rsidP="006F0A5F">
            <w:pPr>
              <w:pStyle w:val="Listeafsnit"/>
              <w:numPr>
                <w:ilvl w:val="0"/>
                <w:numId w:val="6"/>
              </w:numPr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Intermediate</w:t>
            </w:r>
          </w:p>
          <w:p w14:paraId="08655A0C" w14:textId="77777777" w:rsidR="000C554E" w:rsidRPr="008920A4" w:rsidRDefault="000C554E" w:rsidP="000C554E">
            <w:pPr>
              <w:pStyle w:val="Listeafsnit"/>
              <w:numPr>
                <w:ilvl w:val="0"/>
                <w:numId w:val="6"/>
              </w:numPr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Fluent</w:t>
            </w:r>
            <w:r w:rsidRPr="008920A4">
              <w:rPr>
                <w:lang w:val="en-GB"/>
              </w:rPr>
              <w:br/>
            </w:r>
          </w:p>
        </w:tc>
      </w:tr>
    </w:tbl>
    <w:p w14:paraId="2A644CFB" w14:textId="77777777" w:rsidR="000C554E" w:rsidRPr="008920A4" w:rsidRDefault="000C554E">
      <w:pPr>
        <w:rPr>
          <w:b/>
          <w:lang w:val="en-GB"/>
        </w:rPr>
      </w:pPr>
    </w:p>
    <w:p w14:paraId="64EA01F0" w14:textId="77777777" w:rsidR="002D448C" w:rsidRPr="008920A4" w:rsidRDefault="002D448C">
      <w:pPr>
        <w:rPr>
          <w:b/>
          <w:lang w:val="en-GB"/>
        </w:rPr>
      </w:pPr>
      <w:r w:rsidRPr="008920A4">
        <w:rPr>
          <w:b/>
          <w:lang w:val="en-GB"/>
        </w:rPr>
        <w:t>PLEASE ENCLOSE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48C" w:rsidRPr="00CE21F7" w14:paraId="3396DC7D" w14:textId="77777777" w:rsidTr="002D448C">
        <w:tc>
          <w:tcPr>
            <w:tcW w:w="9778" w:type="dxa"/>
          </w:tcPr>
          <w:p w14:paraId="00593C58" w14:textId="77777777" w:rsidR="002D448C" w:rsidRPr="008920A4" w:rsidRDefault="002D448C" w:rsidP="002D448C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Latest report card. (if you have intended different schools in th</w:t>
            </w:r>
            <w:r w:rsidR="00386D59" w:rsidRPr="008920A4">
              <w:rPr>
                <w:sz w:val="20"/>
                <w:szCs w:val="20"/>
                <w:lang w:val="en-GB"/>
              </w:rPr>
              <w:t>e last two years, please send us</w:t>
            </w:r>
            <w:r w:rsidRPr="008920A4">
              <w:rPr>
                <w:sz w:val="20"/>
                <w:szCs w:val="20"/>
                <w:lang w:val="en-GB"/>
              </w:rPr>
              <w:t xml:space="preserve"> the latest report cards from both schools)</w:t>
            </w:r>
          </w:p>
          <w:p w14:paraId="7A6C9B83" w14:textId="77777777" w:rsidR="002D448C" w:rsidRPr="008920A4" w:rsidRDefault="002D448C" w:rsidP="002D448C">
            <w:pPr>
              <w:pStyle w:val="Listeafsnit"/>
              <w:numPr>
                <w:ilvl w:val="0"/>
                <w:numId w:val="1"/>
              </w:numPr>
              <w:spacing w:line="600" w:lineRule="auto"/>
              <w:rPr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Other (for example special needs, dyslexia documentation, medication)</w:t>
            </w:r>
          </w:p>
        </w:tc>
      </w:tr>
    </w:tbl>
    <w:p w14:paraId="3D957EDA" w14:textId="77777777" w:rsidR="00AE5293" w:rsidRPr="008920A4" w:rsidRDefault="00AE5293">
      <w:pPr>
        <w:rPr>
          <w:b/>
          <w:lang w:val="en-GB"/>
        </w:rPr>
      </w:pPr>
    </w:p>
    <w:p w14:paraId="76D3D357" w14:textId="77777777" w:rsidR="005857FD" w:rsidRDefault="005857FD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6DA44038" w14:textId="77777777" w:rsidR="005857FD" w:rsidRDefault="005857FD" w:rsidP="00AE5293">
      <w:pPr>
        <w:rPr>
          <w:b/>
          <w:lang w:val="en-GB"/>
        </w:rPr>
      </w:pPr>
    </w:p>
    <w:p w14:paraId="2B304A10" w14:textId="375FB4B4" w:rsidR="00AE5293" w:rsidRPr="008920A4" w:rsidRDefault="00AE5293" w:rsidP="00AE5293">
      <w:pPr>
        <w:rPr>
          <w:b/>
          <w:lang w:val="en-GB"/>
        </w:rPr>
      </w:pPr>
      <w:r w:rsidRPr="008920A4">
        <w:rPr>
          <w:b/>
          <w:lang w:val="en-GB"/>
        </w:rPr>
        <w:t>IB SPORT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5293" w:rsidRPr="008920A4" w14:paraId="0C34B598" w14:textId="77777777" w:rsidTr="00A839A3">
        <w:tc>
          <w:tcPr>
            <w:tcW w:w="9778" w:type="dxa"/>
          </w:tcPr>
          <w:p w14:paraId="76960B9F" w14:textId="77777777" w:rsidR="00AE5293" w:rsidRPr="008920A4" w:rsidRDefault="00AE5293" w:rsidP="00A839A3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Are you applying for IB Sport?   Yes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Pr="008920A4">
              <w:rPr>
                <w:sz w:val="20"/>
                <w:szCs w:val="20"/>
                <w:lang w:val="en-GB"/>
              </w:rPr>
              <w:t xml:space="preserve">            No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7548BB5C" w14:textId="77777777" w:rsidR="00AE5293" w:rsidRPr="008920A4" w:rsidRDefault="00AE5293" w:rsidP="00A839A3">
            <w:pPr>
              <w:spacing w:after="200"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 xml:space="preserve">If yes: Have you been approved by a team/club?  Yes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  <w:r w:rsidRPr="008920A4">
              <w:rPr>
                <w:sz w:val="20"/>
                <w:szCs w:val="20"/>
                <w:lang w:val="en-GB"/>
              </w:rPr>
              <w:t xml:space="preserve">            No </w:t>
            </w:r>
            <w:r w:rsidRPr="008920A4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0248A825" w14:textId="77777777" w:rsidR="00AE5293" w:rsidRPr="008920A4" w:rsidRDefault="00AE5293" w:rsidP="00A839A3">
            <w:pPr>
              <w:spacing w:line="480" w:lineRule="auto"/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If yes:</w:t>
            </w:r>
          </w:p>
          <w:p w14:paraId="38674053" w14:textId="77777777" w:rsidR="00AE5293" w:rsidRPr="008920A4" w:rsidRDefault="00AE5293" w:rsidP="00A839A3">
            <w:pPr>
              <w:spacing w:line="480" w:lineRule="auto"/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Which team/club:</w:t>
            </w:r>
            <w:r w:rsidR="00A22216" w:rsidRPr="008920A4">
              <w:rPr>
                <w:sz w:val="20"/>
                <w:lang w:val="en-GB"/>
              </w:rPr>
              <w:t xml:space="preserve"> </w:t>
            </w:r>
            <w:r w:rsidRPr="008920A4">
              <w:rPr>
                <w:sz w:val="20"/>
                <w:lang w:val="en-GB"/>
              </w:rPr>
              <w:t>_________________</w:t>
            </w:r>
            <w:r w:rsidR="00A22216" w:rsidRPr="008920A4">
              <w:rPr>
                <w:sz w:val="20"/>
                <w:lang w:val="en-GB"/>
              </w:rPr>
              <w:t>_______________________</w:t>
            </w:r>
          </w:p>
          <w:p w14:paraId="6C1B826C" w14:textId="77777777" w:rsidR="00AE5293" w:rsidRPr="008920A4" w:rsidRDefault="00AE5293" w:rsidP="00A839A3">
            <w:pPr>
              <w:spacing w:line="480" w:lineRule="auto"/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Contact person:</w:t>
            </w:r>
            <w:r w:rsidR="00A22216" w:rsidRPr="008920A4">
              <w:rPr>
                <w:sz w:val="20"/>
                <w:lang w:val="en-GB"/>
              </w:rPr>
              <w:t xml:space="preserve"> </w:t>
            </w:r>
            <w:r w:rsidRPr="008920A4">
              <w:rPr>
                <w:sz w:val="20"/>
                <w:lang w:val="en-GB"/>
              </w:rPr>
              <w:t>___________________</w:t>
            </w:r>
            <w:r w:rsidR="00A22216" w:rsidRPr="008920A4">
              <w:rPr>
                <w:sz w:val="20"/>
                <w:lang w:val="en-GB"/>
              </w:rPr>
              <w:t>_______________________</w:t>
            </w:r>
          </w:p>
          <w:p w14:paraId="76676B02" w14:textId="77777777" w:rsidR="00AE5293" w:rsidRPr="008920A4" w:rsidRDefault="00AE5293" w:rsidP="00A839A3">
            <w:pPr>
              <w:spacing w:line="480" w:lineRule="auto"/>
              <w:rPr>
                <w:sz w:val="20"/>
                <w:lang w:val="en-GB"/>
              </w:rPr>
            </w:pPr>
            <w:r w:rsidRPr="008920A4">
              <w:rPr>
                <w:sz w:val="20"/>
                <w:lang w:val="en-GB"/>
              </w:rPr>
              <w:t>Phone:</w:t>
            </w:r>
            <w:r w:rsidR="00A22216" w:rsidRPr="008920A4">
              <w:rPr>
                <w:sz w:val="20"/>
                <w:lang w:val="en-GB"/>
              </w:rPr>
              <w:t xml:space="preserve"> </w:t>
            </w:r>
            <w:r w:rsidRPr="008920A4">
              <w:rPr>
                <w:sz w:val="20"/>
                <w:lang w:val="en-GB"/>
              </w:rPr>
              <w:t>__________________________</w:t>
            </w:r>
            <w:r w:rsidR="00A22216" w:rsidRPr="008920A4">
              <w:rPr>
                <w:sz w:val="20"/>
                <w:lang w:val="en-GB"/>
              </w:rPr>
              <w:t>_______________________</w:t>
            </w:r>
          </w:p>
          <w:p w14:paraId="78811CA4" w14:textId="77777777" w:rsidR="00AE5293" w:rsidRPr="008920A4" w:rsidRDefault="00AE5293" w:rsidP="00A839A3">
            <w:pPr>
              <w:spacing w:after="200" w:line="480" w:lineRule="auto"/>
              <w:rPr>
                <w:lang w:val="en-GB"/>
              </w:rPr>
            </w:pPr>
            <w:r w:rsidRPr="008920A4">
              <w:rPr>
                <w:sz w:val="20"/>
                <w:lang w:val="en-GB"/>
              </w:rPr>
              <w:t>Email:</w:t>
            </w:r>
            <w:r w:rsidR="00A22216" w:rsidRPr="008920A4">
              <w:rPr>
                <w:sz w:val="20"/>
                <w:lang w:val="en-GB"/>
              </w:rPr>
              <w:t xml:space="preserve"> </w:t>
            </w:r>
            <w:r w:rsidRPr="008920A4">
              <w:rPr>
                <w:sz w:val="20"/>
                <w:lang w:val="en-GB"/>
              </w:rPr>
              <w:t>___________________________</w:t>
            </w:r>
            <w:r w:rsidR="00A22216" w:rsidRPr="008920A4">
              <w:rPr>
                <w:sz w:val="20"/>
                <w:lang w:val="en-GB"/>
              </w:rPr>
              <w:t>_______________________</w:t>
            </w:r>
          </w:p>
        </w:tc>
      </w:tr>
    </w:tbl>
    <w:p w14:paraId="45A867A5" w14:textId="77777777" w:rsidR="000C554E" w:rsidRPr="008920A4" w:rsidRDefault="000C554E">
      <w:pPr>
        <w:rPr>
          <w:b/>
          <w:lang w:val="en-GB"/>
        </w:rPr>
      </w:pPr>
    </w:p>
    <w:p w14:paraId="2836634C" w14:textId="77777777" w:rsidR="003921F0" w:rsidRPr="008920A4" w:rsidRDefault="003921F0">
      <w:pPr>
        <w:rPr>
          <w:b/>
          <w:lang w:val="en-GB"/>
        </w:rPr>
      </w:pPr>
      <w:r w:rsidRPr="008920A4">
        <w:rPr>
          <w:b/>
          <w:lang w:val="en-GB"/>
        </w:rPr>
        <w:t>WHERE DID YOU FIRST HEAR ABOUT US?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8"/>
        <w:gridCol w:w="3217"/>
        <w:gridCol w:w="3203"/>
      </w:tblGrid>
      <w:tr w:rsidR="009641CC" w:rsidRPr="008920A4" w14:paraId="044E4C06" w14:textId="77777777" w:rsidTr="009641CC">
        <w:trPr>
          <w:trHeight w:val="304"/>
        </w:trPr>
        <w:tc>
          <w:tcPr>
            <w:tcW w:w="3259" w:type="dxa"/>
            <w:vAlign w:val="center"/>
          </w:tcPr>
          <w:p w14:paraId="498C2384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lang w:val="en-GB"/>
              </w:rPr>
            </w:pPr>
            <w:r w:rsidRPr="008920A4">
              <w:rPr>
                <w:sz w:val="20"/>
                <w:lang w:val="en-GB"/>
              </w:rPr>
              <w:t>Friends</w:t>
            </w:r>
          </w:p>
        </w:tc>
        <w:tc>
          <w:tcPr>
            <w:tcW w:w="3259" w:type="dxa"/>
            <w:vAlign w:val="center"/>
          </w:tcPr>
          <w:p w14:paraId="203B4EAE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www.ikast-gym.dk</w:t>
            </w:r>
          </w:p>
        </w:tc>
        <w:tc>
          <w:tcPr>
            <w:tcW w:w="3260" w:type="dxa"/>
            <w:vAlign w:val="center"/>
          </w:tcPr>
          <w:p w14:paraId="1E4626E1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Facebook</w:t>
            </w:r>
          </w:p>
        </w:tc>
      </w:tr>
      <w:tr w:rsidR="009641CC" w:rsidRPr="008920A4" w14:paraId="07494F39" w14:textId="77777777" w:rsidTr="009641CC">
        <w:trPr>
          <w:trHeight w:val="336"/>
        </w:trPr>
        <w:tc>
          <w:tcPr>
            <w:tcW w:w="3259" w:type="dxa"/>
            <w:vAlign w:val="center"/>
          </w:tcPr>
          <w:p w14:paraId="4AC74431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Family</w:t>
            </w:r>
          </w:p>
        </w:tc>
        <w:tc>
          <w:tcPr>
            <w:tcW w:w="3259" w:type="dxa"/>
            <w:vAlign w:val="center"/>
          </w:tcPr>
          <w:p w14:paraId="598FE69D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Advertisement</w:t>
            </w:r>
          </w:p>
        </w:tc>
        <w:tc>
          <w:tcPr>
            <w:tcW w:w="3260" w:type="dxa"/>
            <w:vAlign w:val="center"/>
          </w:tcPr>
          <w:p w14:paraId="008EF493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Brochures</w:t>
            </w:r>
          </w:p>
        </w:tc>
      </w:tr>
      <w:tr w:rsidR="009641CC" w:rsidRPr="008920A4" w14:paraId="32EFF586" w14:textId="77777777" w:rsidTr="009641CC">
        <w:trPr>
          <w:trHeight w:val="336"/>
        </w:trPr>
        <w:tc>
          <w:tcPr>
            <w:tcW w:w="3259" w:type="dxa"/>
            <w:vAlign w:val="center"/>
          </w:tcPr>
          <w:p w14:paraId="2270EA71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Information meeting</w:t>
            </w:r>
          </w:p>
        </w:tc>
        <w:tc>
          <w:tcPr>
            <w:tcW w:w="3259" w:type="dxa"/>
            <w:vAlign w:val="center"/>
          </w:tcPr>
          <w:p w14:paraId="60DEC0E3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 xml:space="preserve">Guidance </w:t>
            </w:r>
            <w:r w:rsidR="008920A4" w:rsidRPr="008920A4">
              <w:rPr>
                <w:sz w:val="20"/>
                <w:lang w:val="en-GB"/>
              </w:rPr>
              <w:t>counsellor</w:t>
            </w:r>
          </w:p>
        </w:tc>
        <w:tc>
          <w:tcPr>
            <w:tcW w:w="3260" w:type="dxa"/>
            <w:vAlign w:val="center"/>
          </w:tcPr>
          <w:p w14:paraId="5C9A9FC3" w14:textId="77777777" w:rsidR="009641CC" w:rsidRPr="008920A4" w:rsidRDefault="009641CC" w:rsidP="009641CC">
            <w:pPr>
              <w:pStyle w:val="Listeafsnit"/>
              <w:numPr>
                <w:ilvl w:val="0"/>
                <w:numId w:val="10"/>
              </w:numPr>
              <w:rPr>
                <w:b/>
                <w:lang w:val="en-GB"/>
              </w:rPr>
            </w:pPr>
            <w:r w:rsidRPr="008920A4">
              <w:rPr>
                <w:sz w:val="20"/>
                <w:lang w:val="en-GB"/>
              </w:rPr>
              <w:t>Other</w:t>
            </w:r>
          </w:p>
        </w:tc>
      </w:tr>
    </w:tbl>
    <w:p w14:paraId="2C98C53F" w14:textId="77777777" w:rsidR="0078707A" w:rsidRDefault="0078707A">
      <w:pPr>
        <w:rPr>
          <w:b/>
          <w:lang w:val="en-GB"/>
        </w:rPr>
      </w:pPr>
    </w:p>
    <w:p w14:paraId="2C2E38D8" w14:textId="77777777" w:rsidR="0078707A" w:rsidRPr="00CA4032" w:rsidRDefault="0078707A" w:rsidP="0078707A">
      <w:pPr>
        <w:rPr>
          <w:b/>
          <w:lang w:val="en-GB"/>
        </w:rPr>
      </w:pPr>
      <w:r>
        <w:rPr>
          <w:b/>
          <w:lang w:val="en-GB"/>
        </w:rPr>
        <w:t xml:space="preserve">MOTIVATION FOR APPLYING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707A" w:rsidRPr="00CE21F7" w14:paraId="387C077F" w14:textId="77777777" w:rsidTr="007B27FF">
        <w:tc>
          <w:tcPr>
            <w:tcW w:w="9628" w:type="dxa"/>
          </w:tcPr>
          <w:p w14:paraId="04478526" w14:textId="77777777" w:rsidR="0078707A" w:rsidRPr="00CA4032" w:rsidRDefault="0078707A" w:rsidP="007B27FF">
            <w:pPr>
              <w:rPr>
                <w:bCs/>
                <w:sz w:val="20"/>
                <w:szCs w:val="20"/>
                <w:lang w:val="en-GB"/>
              </w:rPr>
            </w:pPr>
            <w:r w:rsidRPr="00CA4032">
              <w:rPr>
                <w:bCs/>
                <w:sz w:val="20"/>
                <w:szCs w:val="20"/>
                <w:lang w:val="en-GB"/>
              </w:rPr>
              <w:t>What are you most looking forward to studying in IB and why?</w:t>
            </w:r>
          </w:p>
          <w:p w14:paraId="46CBABA4" w14:textId="77777777" w:rsidR="0078707A" w:rsidRPr="00304FDB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E848C32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E0316EF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27938E37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2C3A114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60778F3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7B7BF58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F346E3C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975B069" w14:textId="77777777" w:rsidR="0078707A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2FDAA52" w14:textId="77777777" w:rsidR="0078707A" w:rsidRPr="00304FDB" w:rsidRDefault="0078707A" w:rsidP="007B27FF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08708DF4" w14:textId="77777777" w:rsidR="0078707A" w:rsidRPr="0078707A" w:rsidRDefault="0078707A">
      <w:pPr>
        <w:rPr>
          <w:b/>
          <w:lang w:val="en-US"/>
        </w:rPr>
      </w:pPr>
    </w:p>
    <w:p w14:paraId="4A9C9406" w14:textId="7B595A6F" w:rsidR="00FE4D01" w:rsidRPr="008920A4" w:rsidRDefault="00FE4D01">
      <w:pPr>
        <w:rPr>
          <w:b/>
          <w:lang w:val="en-GB"/>
        </w:rPr>
      </w:pPr>
      <w:r w:rsidRPr="008920A4">
        <w:rPr>
          <w:b/>
          <w:lang w:val="en-GB"/>
        </w:rPr>
        <w:t>SIGNATURES AND DATE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FE4D01" w:rsidRPr="008920A4" w14:paraId="4259A254" w14:textId="77777777" w:rsidTr="00FE4D01">
        <w:tc>
          <w:tcPr>
            <w:tcW w:w="4889" w:type="dxa"/>
          </w:tcPr>
          <w:p w14:paraId="73E77E2C" w14:textId="77777777" w:rsidR="00FE4D01" w:rsidRPr="008920A4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Student:</w:t>
            </w:r>
          </w:p>
        </w:tc>
        <w:tc>
          <w:tcPr>
            <w:tcW w:w="4889" w:type="dxa"/>
          </w:tcPr>
          <w:p w14:paraId="12E04F94" w14:textId="77777777" w:rsidR="00FE4D01" w:rsidRPr="008920A4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8920A4">
              <w:rPr>
                <w:sz w:val="20"/>
                <w:szCs w:val="20"/>
                <w:lang w:val="en-GB"/>
              </w:rPr>
              <w:t>Parent/guardian:</w:t>
            </w:r>
          </w:p>
        </w:tc>
      </w:tr>
      <w:tr w:rsidR="00FE4D01" w:rsidRPr="008920A4" w14:paraId="3E64DCD0" w14:textId="77777777" w:rsidTr="00FE4D01">
        <w:tc>
          <w:tcPr>
            <w:tcW w:w="4889" w:type="dxa"/>
          </w:tcPr>
          <w:p w14:paraId="03B547E3" w14:textId="77777777" w:rsidR="00FE4D01" w:rsidRPr="008920A4" w:rsidRDefault="00FE4D01">
            <w:pPr>
              <w:rPr>
                <w:b/>
                <w:sz w:val="20"/>
                <w:szCs w:val="20"/>
                <w:lang w:val="en-GB"/>
              </w:rPr>
            </w:pPr>
          </w:p>
          <w:p w14:paraId="5C937AFF" w14:textId="77777777" w:rsidR="00FE4D01" w:rsidRPr="008920A4" w:rsidRDefault="00FE4D01">
            <w:pPr>
              <w:rPr>
                <w:b/>
                <w:sz w:val="20"/>
                <w:szCs w:val="20"/>
                <w:lang w:val="en-GB"/>
              </w:rPr>
            </w:pPr>
          </w:p>
          <w:p w14:paraId="20E276EF" w14:textId="77777777" w:rsidR="00FE4D01" w:rsidRPr="008920A4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89" w:type="dxa"/>
          </w:tcPr>
          <w:p w14:paraId="2AF970B0" w14:textId="77777777" w:rsidR="00FE4D01" w:rsidRPr="008920A4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E77FF57" w14:textId="77777777" w:rsidR="00FE4D01" w:rsidRPr="008920A4" w:rsidRDefault="00FE4D01">
      <w:pPr>
        <w:rPr>
          <w:lang w:val="en-GB"/>
        </w:rPr>
      </w:pPr>
    </w:p>
    <w:p w14:paraId="2D3C1169" w14:textId="77777777" w:rsidR="00A22216" w:rsidRPr="008920A4" w:rsidRDefault="00A22216">
      <w:pPr>
        <w:rPr>
          <w:lang w:val="en-GB"/>
        </w:rPr>
      </w:pPr>
    </w:p>
    <w:sectPr w:rsidR="00A22216" w:rsidRPr="008920A4" w:rsidSect="00EA448A">
      <w:headerReference w:type="default" r:id="rId7"/>
      <w:footerReference w:type="default" r:id="rId8"/>
      <w:pgSz w:w="11906" w:h="16838"/>
      <w:pgMar w:top="1560" w:right="1134" w:bottom="709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D172" w14:textId="77777777" w:rsidR="00443878" w:rsidRDefault="00443878" w:rsidP="00827498">
      <w:pPr>
        <w:spacing w:after="0" w:line="240" w:lineRule="auto"/>
      </w:pPr>
      <w:r>
        <w:separator/>
      </w:r>
    </w:p>
  </w:endnote>
  <w:endnote w:type="continuationSeparator" w:id="0">
    <w:p w14:paraId="5604C3C3" w14:textId="77777777" w:rsidR="00443878" w:rsidRDefault="00443878" w:rsidP="008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Arial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293794"/>
      <w:docPartObj>
        <w:docPartGallery w:val="Page Numbers (Bottom of Page)"/>
        <w:docPartUnique/>
      </w:docPartObj>
    </w:sdtPr>
    <w:sdtEndPr/>
    <w:sdtContent>
      <w:p w14:paraId="56A7CB77" w14:textId="77777777" w:rsidR="00A839A3" w:rsidRPr="00827498" w:rsidRDefault="00A839A3" w:rsidP="004232EC">
        <w:pPr>
          <w:pStyle w:val="Sidefod"/>
          <w:jc w:val="center"/>
          <w:rPr>
            <w:sz w:val="20"/>
            <w:szCs w:val="20"/>
          </w:rPr>
        </w:pPr>
        <w:r w:rsidRPr="00827498">
          <w:rPr>
            <w:sz w:val="20"/>
            <w:szCs w:val="20"/>
          </w:rPr>
          <w:t>Ikast-Brande Gymnasium • Bøgildvej 6 • 7430 Ikast • Phone: 0045 97 15 36 11 • www.ikast-gym.dk</w:t>
        </w:r>
      </w:p>
      <w:p w14:paraId="7E356A3F" w14:textId="77777777" w:rsidR="00A839A3" w:rsidRDefault="00A839A3">
        <w:pPr>
          <w:pStyle w:val="Sidefod"/>
          <w:jc w:val="center"/>
        </w:pPr>
      </w:p>
      <w:p w14:paraId="6239F7CF" w14:textId="77777777" w:rsidR="00A839A3" w:rsidRDefault="00A839A3" w:rsidP="004232EC">
        <w:pPr>
          <w:pStyle w:val="Sidefod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451D">
          <w:rPr>
            <w:noProof/>
          </w:rPr>
          <w:t>3</w:t>
        </w:r>
        <w:r>
          <w:fldChar w:fldCharType="end"/>
        </w:r>
      </w:p>
    </w:sdtContent>
  </w:sdt>
  <w:p w14:paraId="64E4A307" w14:textId="77777777" w:rsidR="00A839A3" w:rsidRDefault="00A839A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B053" w14:textId="77777777" w:rsidR="00443878" w:rsidRDefault="00443878" w:rsidP="00827498">
      <w:pPr>
        <w:spacing w:after="0" w:line="240" w:lineRule="auto"/>
      </w:pPr>
      <w:r>
        <w:separator/>
      </w:r>
    </w:p>
  </w:footnote>
  <w:footnote w:type="continuationSeparator" w:id="0">
    <w:p w14:paraId="1CFCB209" w14:textId="77777777" w:rsidR="00443878" w:rsidRDefault="00443878" w:rsidP="0082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4167" w14:textId="77777777" w:rsidR="00A839A3" w:rsidRDefault="00970B1C" w:rsidP="0019329E">
    <w:pPr>
      <w:pStyle w:val="Sidehoved"/>
      <w:tabs>
        <w:tab w:val="clear" w:pos="9638"/>
        <w:tab w:val="right" w:pos="9923"/>
      </w:tabs>
      <w:ind w:right="-285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60FFA620" wp14:editId="4A950B24">
          <wp:simplePos x="0" y="0"/>
          <wp:positionH relativeFrom="column">
            <wp:posOffset>-377190</wp:posOffset>
          </wp:positionH>
          <wp:positionV relativeFrom="paragraph">
            <wp:posOffset>-35560</wp:posOffset>
          </wp:positionV>
          <wp:extent cx="1714500" cy="855887"/>
          <wp:effectExtent l="0" t="0" r="0" b="1905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G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55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A3">
      <w:t xml:space="preserve">                                                                                          </w:t>
    </w:r>
    <w:r w:rsidR="00A839A3">
      <w:rPr>
        <w:noProof/>
        <w:lang w:eastAsia="da-DK"/>
      </w:rPr>
      <w:drawing>
        <wp:inline distT="0" distB="0" distL="0" distR="0" wp14:anchorId="52D94509" wp14:editId="743A45C1">
          <wp:extent cx="752413" cy="728526"/>
          <wp:effectExtent l="0" t="0" r="0" b="0"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school-tri-medium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8" cy="735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5F2"/>
    <w:multiLevelType w:val="hybridMultilevel"/>
    <w:tmpl w:val="65D29884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350B"/>
    <w:multiLevelType w:val="hybridMultilevel"/>
    <w:tmpl w:val="5562053E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719D"/>
    <w:multiLevelType w:val="hybridMultilevel"/>
    <w:tmpl w:val="1EB090D2"/>
    <w:lvl w:ilvl="0" w:tplc="51105DB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56E9"/>
    <w:multiLevelType w:val="hybridMultilevel"/>
    <w:tmpl w:val="F006B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24702"/>
    <w:multiLevelType w:val="hybridMultilevel"/>
    <w:tmpl w:val="D79AC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44F74"/>
    <w:multiLevelType w:val="hybridMultilevel"/>
    <w:tmpl w:val="0CDEED66"/>
    <w:lvl w:ilvl="0" w:tplc="315E5D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13883"/>
    <w:multiLevelType w:val="hybridMultilevel"/>
    <w:tmpl w:val="51BA9ED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87D92"/>
    <w:multiLevelType w:val="hybridMultilevel"/>
    <w:tmpl w:val="277ABA16"/>
    <w:lvl w:ilvl="0" w:tplc="855455A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F87CAD"/>
    <w:multiLevelType w:val="hybridMultilevel"/>
    <w:tmpl w:val="BF28F4F2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B5179"/>
    <w:multiLevelType w:val="hybridMultilevel"/>
    <w:tmpl w:val="07EC3A56"/>
    <w:lvl w:ilvl="0" w:tplc="32E86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0814">
    <w:abstractNumId w:val="4"/>
  </w:num>
  <w:num w:numId="2" w16cid:durableId="857542304">
    <w:abstractNumId w:val="3"/>
  </w:num>
  <w:num w:numId="3" w16cid:durableId="1192841688">
    <w:abstractNumId w:val="6"/>
  </w:num>
  <w:num w:numId="4" w16cid:durableId="420415743">
    <w:abstractNumId w:val="8"/>
  </w:num>
  <w:num w:numId="5" w16cid:durableId="1331526383">
    <w:abstractNumId w:val="1"/>
  </w:num>
  <w:num w:numId="6" w16cid:durableId="2032754265">
    <w:abstractNumId w:val="2"/>
  </w:num>
  <w:num w:numId="7" w16cid:durableId="918514715">
    <w:abstractNumId w:val="5"/>
  </w:num>
  <w:num w:numId="8" w16cid:durableId="295379517">
    <w:abstractNumId w:val="9"/>
  </w:num>
  <w:num w:numId="9" w16cid:durableId="807019376">
    <w:abstractNumId w:val="7"/>
  </w:num>
  <w:num w:numId="10" w16cid:durableId="62593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BB"/>
    <w:rsid w:val="00033A12"/>
    <w:rsid w:val="000B79BB"/>
    <w:rsid w:val="000C554E"/>
    <w:rsid w:val="000F6792"/>
    <w:rsid w:val="0016481E"/>
    <w:rsid w:val="0019329E"/>
    <w:rsid w:val="00202F5E"/>
    <w:rsid w:val="002D448C"/>
    <w:rsid w:val="00386D59"/>
    <w:rsid w:val="003921F0"/>
    <w:rsid w:val="003B2DA4"/>
    <w:rsid w:val="00411A7E"/>
    <w:rsid w:val="004232EC"/>
    <w:rsid w:val="00443878"/>
    <w:rsid w:val="00475C80"/>
    <w:rsid w:val="004B06DC"/>
    <w:rsid w:val="004C4337"/>
    <w:rsid w:val="00550F7A"/>
    <w:rsid w:val="00584A2A"/>
    <w:rsid w:val="005857FD"/>
    <w:rsid w:val="0059412B"/>
    <w:rsid w:val="0063451D"/>
    <w:rsid w:val="00681C3B"/>
    <w:rsid w:val="006F7474"/>
    <w:rsid w:val="0078707A"/>
    <w:rsid w:val="007E2DC2"/>
    <w:rsid w:val="007F1960"/>
    <w:rsid w:val="00827498"/>
    <w:rsid w:val="008920A4"/>
    <w:rsid w:val="00897341"/>
    <w:rsid w:val="00932486"/>
    <w:rsid w:val="009413BB"/>
    <w:rsid w:val="009641CC"/>
    <w:rsid w:val="00970B1C"/>
    <w:rsid w:val="009C2DCB"/>
    <w:rsid w:val="00A22216"/>
    <w:rsid w:val="00A839A3"/>
    <w:rsid w:val="00AE40F9"/>
    <w:rsid w:val="00AE5293"/>
    <w:rsid w:val="00AE75E7"/>
    <w:rsid w:val="00B75A71"/>
    <w:rsid w:val="00B86DD7"/>
    <w:rsid w:val="00B9484E"/>
    <w:rsid w:val="00C9561A"/>
    <w:rsid w:val="00CA2B4B"/>
    <w:rsid w:val="00CE0F01"/>
    <w:rsid w:val="00CE21F7"/>
    <w:rsid w:val="00E1163F"/>
    <w:rsid w:val="00EA0154"/>
    <w:rsid w:val="00EA175D"/>
    <w:rsid w:val="00EA448A"/>
    <w:rsid w:val="00FE258A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2CDCC73"/>
  <w15:docId w15:val="{C21BA050-3FE9-45BC-99E3-6F589862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7498"/>
  </w:style>
  <w:style w:type="paragraph" w:styleId="Sidefod">
    <w:name w:val="footer"/>
    <w:basedOn w:val="Normal"/>
    <w:link w:val="Sidefo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74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2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44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E4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328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 Brande Gymnasium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Marie Juel Risager</dc:creator>
  <cp:keywords/>
  <dc:description/>
  <cp:lastModifiedBy>Line Holdgaard Ottosen</cp:lastModifiedBy>
  <cp:revision>15</cp:revision>
  <cp:lastPrinted>2018-11-27T11:49:00Z</cp:lastPrinted>
  <dcterms:created xsi:type="dcterms:W3CDTF">2017-11-06T09:14:00Z</dcterms:created>
  <dcterms:modified xsi:type="dcterms:W3CDTF">2025-06-30T11:28:00Z</dcterms:modified>
</cp:coreProperties>
</file>